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footerReference w:type="default" r:id="rId12"/>
      <w:headerReference w:type="first" r:id="rId13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FBD1" w14:textId="77777777" w:rsidR="00C863BB" w:rsidRDefault="00C863BB">
      <w:r>
        <w:separator/>
      </w:r>
    </w:p>
  </w:endnote>
  <w:endnote w:type="continuationSeparator" w:id="0">
    <w:p w14:paraId="795419C3" w14:textId="77777777" w:rsidR="00C863BB" w:rsidRDefault="00C8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26C3E" w14:textId="77777777" w:rsidR="00C863BB" w:rsidRDefault="00C863BB">
      <w:r>
        <w:separator/>
      </w:r>
    </w:p>
  </w:footnote>
  <w:footnote w:type="continuationSeparator" w:id="0">
    <w:p w14:paraId="797391E1" w14:textId="77777777" w:rsidR="00C863BB" w:rsidRDefault="00C86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BC6E50B" w:rsidR="00493B66" w:rsidRPr="00275F11" w:rsidRDefault="00AF70E2" w:rsidP="00AF70E2">
    <w:pPr>
      <w:pStyle w:val="Header"/>
      <w:jc w:val="right"/>
      <w:rPr>
        <w:rFonts w:ascii="Arial" w:hAnsi="Arial" w:cs="Arial"/>
        <w:i/>
        <w:iCs/>
        <w:sz w:val="20"/>
        <w:szCs w:val="20"/>
      </w:rPr>
    </w:pPr>
    <w:r w:rsidRPr="00275F11">
      <w:rPr>
        <w:rFonts w:ascii="Arial" w:hAnsi="Arial" w:cs="Arial"/>
        <w:i/>
        <w:iCs/>
        <w:sz w:val="20"/>
        <w:szCs w:val="20"/>
      </w:rPr>
      <w:t xml:space="preserve">Pirkimo sąlygų SD </w:t>
    </w:r>
    <w:r w:rsidRPr="00275F11">
      <w:rPr>
        <w:rFonts w:ascii="Arial" w:hAnsi="Arial" w:cs="Arial"/>
        <w:i/>
        <w:iCs/>
        <w:sz w:val="20"/>
        <w:szCs w:val="20"/>
      </w:rPr>
      <w:t>9</w:t>
    </w:r>
    <w:r w:rsidRPr="00275F11">
      <w:rPr>
        <w:rFonts w:ascii="Arial" w:hAnsi="Arial" w:cs="Arial"/>
        <w:i/>
        <w:iCs/>
        <w:sz w:val="20"/>
        <w:szCs w:val="20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5F11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8D2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0E2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63BB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footer1.xml"
                 Type="http://schemas.openxmlformats.org/officeDocument/2006/relationships/footer"/>
   <Relationship Id="rId13" Target="header1.xml"
                 Type="http://schemas.openxmlformats.org/officeDocument/2006/relationships/head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2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2024-02-21T11:05:00Z</dcterms:created>
  <dc:creator>L.Jocenkaite@post.lt</dc:creator>
  <cp:lastModifiedBy>Jovita Gridziuškienė</cp:lastModifiedBy>
  <cp:lastPrinted>2017-09-25T09:41:00Z</cp:lastPrinted>
  <dcterms:modified xsi:type="dcterms:W3CDTF">2026-07-07T07:02:00Z</dcterms:modified>
  <cp:revision>8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2023-09-11T13:47:02.0459786+03:00</Occured>_x000d_
      <EventData>&lt;updates&gt;&lt;field&gt;&lt;name&gt;DocRegStatus&lt;/name&gt;&lt;from&gt;Rengiamas&lt;/from&gt;&lt;to&gt;Derinamas&lt;/to&gt;&lt;/field&gt;&lt;field&gt;&lt;name&gt;DocOriginatorTxt&lt;/name&gt;&lt;from&gt;&lt;/from&gt;&lt;to&gt;Laura Jūraitė&lt;/to&gt;&lt;/field&gt;&lt;field&gt;&lt;name&gt;DocOriginatorPosition&lt;/name&gt;&lt;from&gt;&lt;/from&gt;&lt;to&gt;Vyresnysis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true}}]&lt;/to&gt;&lt;/field&gt;&lt;field&gt;&lt;name&gt;DocSubject&lt;/name&gt;&lt;from&gt;&lt;/from&gt;&lt;to&gt;1 protokolas. Pirkimo inicijavimas&lt;/to&gt;&lt;/field&gt;&lt;field&gt;&lt;name&gt;ddmUsersText3&lt;/name&gt;&lt;from&gt;&lt;/from&gt;&lt;to&gt;Renata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2023-09-11T14:31:43.1805946+03:00</Occured>_x000d_
      <EventData>&lt;updates&gt;&lt;field&gt;&lt;name&gt;WFParticipants&lt;/name&gt;&lt;from&gt;&lt;/from&gt;&lt;to&gt; Žilvinas Kontrimavičius,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2023-09-12T07:46:35.9798748+03:00</Occured>_x000d_
      <EventData>&lt;updates&gt;&lt;field&gt;&lt;name&gt;WFParticipants&lt;/name&gt;&lt;from&gt; Žilvinas Kontrimavičius, Vidas Švedas&lt;/from&gt;&lt;to&gt; Žilvinas Kontrimavičius, Vidas Švedas,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2023-09-12T10:02:07.893142+03:00</Occured>_x000d_
      <EventData>&lt;updates&gt;&lt;field&gt;&lt;name&gt;WFParticipants&lt;/name&gt;&lt;from&gt; Žilvinas Kontrimavičius, Vidas Švedas, Eimantas Lavrėnovas&lt;/from&gt;&lt;to&gt; Žilvinas Kontrimavičius, Vidas Švedas,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2023-09-12T12:46:30.1969322+03:00</Occured>_x000d_
      <EventData>&lt;updates&gt;&lt;field&gt;&lt;name&gt;WFParticipants&lt;/name&gt;&lt;from&gt; Žilvinas Kontrimavičius, Vidas Švedas, Eimantas Lavrėnovas, Kristina Badarienė&lt;/from&gt;&lt;to&gt; Žilvinas Kontrimavičius, Vidas Švedas, Eimantas Lavrėnovas, Kristina Badarienė,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Derinamas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2023/175</string>_x000d_
    <string>Internetinių / WEB taikomųjų programų lygmens ugniasienių sprendimas </string>_x000d_
    <string>https://dvs/sritys/pirkimai/registrasTPSP/2150</string>_x000d_
    <string>2150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2023-09-11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> Žilvinas Kontrimavičius, Vidas Švedas, Eimantas Lavrėnovas, Kristina Badarienė, Renata Zailskė</string>_x000d_
    <string />_x000d_
    <string>Renata Zailskė;Kristina Badarienė;Eimantas Lavrėnovas;Žilvinas Kontrimavičius;Vidas Švedas</string>_x000d_
    <string>Laura Jūraitė;Vidas Švedas;Žilvinas Kontrimavičius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